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3FC7" w14:textId="77777777" w:rsidR="00DA23BD" w:rsidRDefault="00DA23BD" w:rsidP="00287786">
      <w:pPr>
        <w:jc w:val="center"/>
        <w:rPr>
          <w:sz w:val="28"/>
        </w:rPr>
      </w:pPr>
    </w:p>
    <w:p w14:paraId="62D0BAF8" w14:textId="77777777" w:rsidR="009609B4" w:rsidRDefault="009609B4" w:rsidP="00287786">
      <w:pPr>
        <w:jc w:val="center"/>
        <w:rPr>
          <w:sz w:val="28"/>
        </w:rPr>
      </w:pPr>
    </w:p>
    <w:p w14:paraId="66A782D7" w14:textId="0D6EF29C" w:rsidR="00287786" w:rsidRDefault="00287786" w:rsidP="00287786">
      <w:pPr>
        <w:jc w:val="center"/>
        <w:rPr>
          <w:sz w:val="28"/>
        </w:rPr>
      </w:pPr>
      <w:r w:rsidRPr="000B0E42">
        <w:rPr>
          <w:sz w:val="28"/>
        </w:rPr>
        <w:t>FORMULARZ ODSTĄPIENIA OD UMOWY</w:t>
      </w:r>
    </w:p>
    <w:p w14:paraId="0C50A8F8" w14:textId="77777777" w:rsidR="009609B4" w:rsidRPr="000B0E42" w:rsidRDefault="009609B4" w:rsidP="00287786">
      <w:pPr>
        <w:jc w:val="center"/>
        <w:rPr>
          <w:sz w:val="28"/>
        </w:rPr>
      </w:pPr>
    </w:p>
    <w:p w14:paraId="7352327F" w14:textId="77777777" w:rsidR="00287786" w:rsidRDefault="00287786" w:rsidP="00287786">
      <w:pPr>
        <w:jc w:val="both"/>
      </w:pPr>
      <w:r w:rsidRPr="000E3B9F">
        <w:rPr>
          <w:sz w:val="20"/>
        </w:rPr>
        <w:t>Jeśli chcecie Państwo odstąpić od umowy sprzedaży (dokonać zwrotu), odeślijcie kupione produkty do nas z dowodem zakupu oraz z wypełnionym poniżej formularzem. Koszt transportu pokrywacie Państwo. Na zwrot towaru macie Państwo aż 14 dni od daty otrzymania przesyłki.</w:t>
      </w:r>
    </w:p>
    <w:p w14:paraId="33683603" w14:textId="77777777" w:rsidR="00287786" w:rsidRPr="000E3B9F" w:rsidRDefault="00287786" w:rsidP="00287786">
      <w:pPr>
        <w:jc w:val="right"/>
        <w:rPr>
          <w:sz w:val="20"/>
        </w:rPr>
      </w:pPr>
      <w:r w:rsidRPr="000E3B9F">
        <w:rPr>
          <w:sz w:val="20"/>
        </w:rPr>
        <w:t>Imię ………………………………………………………………………………………………………………..</w:t>
      </w:r>
    </w:p>
    <w:p w14:paraId="3FECDEF1" w14:textId="77777777" w:rsidR="00287786" w:rsidRPr="000E3B9F" w:rsidRDefault="00287786" w:rsidP="00287786">
      <w:pPr>
        <w:jc w:val="right"/>
        <w:rPr>
          <w:sz w:val="20"/>
        </w:rPr>
      </w:pPr>
      <w:r w:rsidRPr="000E3B9F">
        <w:rPr>
          <w:sz w:val="20"/>
        </w:rPr>
        <w:t>Nazwisko ………………………………………………………………………………………………………………..</w:t>
      </w:r>
    </w:p>
    <w:p w14:paraId="7D3192D2" w14:textId="77777777" w:rsidR="00287786" w:rsidRPr="000E3B9F" w:rsidRDefault="00287786" w:rsidP="00287786">
      <w:pPr>
        <w:jc w:val="right"/>
        <w:rPr>
          <w:sz w:val="20"/>
        </w:rPr>
      </w:pPr>
      <w:r w:rsidRPr="000E3B9F">
        <w:rPr>
          <w:sz w:val="20"/>
        </w:rPr>
        <w:t>Adres ………………………………………………………………………………………………………………..</w:t>
      </w:r>
    </w:p>
    <w:p w14:paraId="71DA893B" w14:textId="77777777" w:rsidR="00287786" w:rsidRPr="000E3B9F" w:rsidRDefault="00287786" w:rsidP="00287786">
      <w:pPr>
        <w:jc w:val="right"/>
        <w:rPr>
          <w:sz w:val="20"/>
        </w:rPr>
      </w:pPr>
      <w:r w:rsidRPr="000E3B9F">
        <w:rPr>
          <w:sz w:val="20"/>
        </w:rPr>
        <w:t>………………………………………………………………………………………………………………..</w:t>
      </w:r>
    </w:p>
    <w:p w14:paraId="67CFA1E1" w14:textId="77777777" w:rsidR="00287786" w:rsidRPr="000E3B9F" w:rsidRDefault="00287786" w:rsidP="00287786">
      <w:pPr>
        <w:jc w:val="right"/>
        <w:rPr>
          <w:sz w:val="20"/>
        </w:rPr>
      </w:pPr>
      <w:r w:rsidRPr="000E3B9F">
        <w:rPr>
          <w:sz w:val="20"/>
        </w:rPr>
        <w:t>Telefon kontaktowy ………………………………………………………………………………………………………………..</w:t>
      </w:r>
    </w:p>
    <w:p w14:paraId="238221E9" w14:textId="77777777" w:rsidR="00287786" w:rsidRPr="000E3B9F" w:rsidRDefault="00287786" w:rsidP="00287786">
      <w:pPr>
        <w:jc w:val="right"/>
        <w:rPr>
          <w:sz w:val="20"/>
        </w:rPr>
      </w:pPr>
      <w:r w:rsidRPr="000E3B9F">
        <w:rPr>
          <w:sz w:val="20"/>
        </w:rPr>
        <w:t>Numer zamówienia ………………………………………………………………………………………………………………..</w:t>
      </w:r>
    </w:p>
    <w:p w14:paraId="525BB412" w14:textId="77777777" w:rsidR="00287786" w:rsidRPr="000E3B9F" w:rsidRDefault="00287786" w:rsidP="00287786">
      <w:pPr>
        <w:jc w:val="right"/>
        <w:rPr>
          <w:sz w:val="20"/>
        </w:rPr>
      </w:pPr>
      <w:r w:rsidRPr="000E3B9F">
        <w:rPr>
          <w:sz w:val="20"/>
        </w:rPr>
        <w:t>Zwracany towar ………………………………………………………………………………………………………………..</w:t>
      </w:r>
    </w:p>
    <w:p w14:paraId="2317FADF" w14:textId="77777777" w:rsidR="00287786" w:rsidRPr="000E3B9F" w:rsidRDefault="00287786" w:rsidP="00287786">
      <w:pPr>
        <w:jc w:val="right"/>
        <w:rPr>
          <w:sz w:val="20"/>
        </w:rPr>
      </w:pPr>
      <w:r w:rsidRPr="000E3B9F">
        <w:rPr>
          <w:sz w:val="20"/>
        </w:rPr>
        <w:t xml:space="preserve">Powód zwrotu: </w:t>
      </w:r>
      <w:r w:rsidRPr="000E3B9F">
        <w:rPr>
          <w:sz w:val="14"/>
        </w:rPr>
        <w:t xml:space="preserve">(opcjonalnie) </w:t>
      </w:r>
      <w:r w:rsidRPr="000E3B9F">
        <w:rPr>
          <w:sz w:val="20"/>
        </w:rPr>
        <w:t>………………………………………………………………………………………………………………..</w:t>
      </w:r>
    </w:p>
    <w:p w14:paraId="69FFF8CD" w14:textId="77777777" w:rsidR="00287786" w:rsidRPr="000E3B9F" w:rsidRDefault="00287786" w:rsidP="00287786">
      <w:pPr>
        <w:jc w:val="right"/>
        <w:rPr>
          <w:sz w:val="20"/>
        </w:rPr>
      </w:pPr>
      <w:r w:rsidRPr="000E3B9F">
        <w:rPr>
          <w:sz w:val="20"/>
        </w:rPr>
        <w:t>………………………………………………………………………………………………………………..</w:t>
      </w:r>
    </w:p>
    <w:p w14:paraId="1BF8CEBB" w14:textId="3FAF35B6" w:rsidR="00287786" w:rsidRPr="00287786" w:rsidRDefault="00287786" w:rsidP="00287786"/>
    <w:p w14:paraId="331F91E2" w14:textId="77777777" w:rsidR="00287786" w:rsidRPr="00287786" w:rsidRDefault="00287786" w:rsidP="00287786"/>
    <w:p w14:paraId="0A366759" w14:textId="77777777" w:rsidR="00287786" w:rsidRPr="00287786" w:rsidRDefault="000E3B9F" w:rsidP="00287786">
      <w:r w:rsidRPr="000E3B9F">
        <w:rPr>
          <w:noProof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EFD1389" wp14:editId="4DE37172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781675" cy="333375"/>
                <wp:effectExtent l="0" t="0" r="28575" b="28575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333375"/>
                          <a:chOff x="0" y="0"/>
                          <a:chExt cx="5781675" cy="333375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>
                            <a:off x="19050" y="0"/>
                            <a:ext cx="5762625" cy="333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5286375" cy="276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8ADA5" w14:textId="77777777" w:rsidR="00287786" w:rsidRPr="00287786" w:rsidRDefault="00287786" w:rsidP="00287786">
                              <w:pPr>
                                <w:rPr>
                                  <w:sz w:val="28"/>
                                </w:rPr>
                              </w:pPr>
                              <w:r w:rsidRPr="00287786">
                                <w:rPr>
                                  <w:sz w:val="28"/>
                                </w:rPr>
                                <w:t xml:space="preserve">WYPEŁNIJ W PRZYPADKU </w:t>
                              </w:r>
                              <w:r>
                                <w:rPr>
                                  <w:sz w:val="28"/>
                                </w:rPr>
                                <w:t>ZWROTU</w:t>
                              </w:r>
                              <w:r w:rsidRPr="00287786">
                                <w:rPr>
                                  <w:sz w:val="28"/>
                                </w:rPr>
                                <w:t xml:space="preserve"> TOWARU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D1389" id="Grupa 10" o:spid="_x0000_s1026" style="position:absolute;margin-left:0;margin-top:4.35pt;width:455.25pt;height:26.25pt;z-index:251657216;mso-position-horizontal:left;mso-position-horizontal-relative:margin" coordsize="5781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">
                <v:rect id="Prostokąt 11" o:spid="_x0000_s1027" style="position:absolute;left:190;width:5762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" fillcolor="#f2f2f2 [3052]" strokecolor="#f2f2f2 [305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90;width:528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14:paraId="40A8ADA5" w14:textId="77777777" w:rsidR="00287786" w:rsidRPr="00287786" w:rsidRDefault="00287786" w:rsidP="00287786">
                        <w:pPr>
                          <w:rPr>
                            <w:sz w:val="28"/>
                          </w:rPr>
                        </w:pPr>
                        <w:r w:rsidRPr="00287786">
                          <w:rPr>
                            <w:sz w:val="28"/>
                          </w:rPr>
                          <w:t xml:space="preserve">WYPEŁNIJ W PRZYPADKU </w:t>
                        </w:r>
                        <w:r>
                          <w:rPr>
                            <w:sz w:val="28"/>
                          </w:rPr>
                          <w:t>ZWROTU</w:t>
                        </w:r>
                        <w:r w:rsidRPr="00287786">
                          <w:rPr>
                            <w:sz w:val="28"/>
                          </w:rPr>
                          <w:t xml:space="preserve"> TOWARU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4276598" w14:textId="77777777" w:rsidR="00287786" w:rsidRDefault="00287786" w:rsidP="00287786"/>
    <w:p w14:paraId="56717520" w14:textId="77777777" w:rsidR="000E3B9F" w:rsidRDefault="000E3B9F" w:rsidP="000E3B9F">
      <w:pPr>
        <w:jc w:val="righ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83F3DD" wp14:editId="462F29C5">
                <wp:simplePos x="0" y="0"/>
                <wp:positionH relativeFrom="margin">
                  <wp:posOffset>1233798</wp:posOffset>
                </wp:positionH>
                <wp:positionV relativeFrom="paragraph">
                  <wp:posOffset>208916</wp:posOffset>
                </wp:positionV>
                <wp:extent cx="4500887" cy="266700"/>
                <wp:effectExtent l="0" t="0" r="13970" b="19050"/>
                <wp:wrapNone/>
                <wp:docPr id="219" name="Grupa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7" cy="266700"/>
                          <a:chOff x="0" y="0"/>
                          <a:chExt cx="4929586" cy="219075"/>
                        </a:xfrm>
                      </wpg:grpSpPr>
                      <wpg:grpSp>
                        <wpg:cNvPr id="15" name="Grupa 15"/>
                        <wpg:cNvGrpSpPr/>
                        <wpg:grpSpPr>
                          <a:xfrm>
                            <a:off x="0" y="0"/>
                            <a:ext cx="352203" cy="219075"/>
                            <a:chOff x="0" y="0"/>
                            <a:chExt cx="352203" cy="219075"/>
                          </a:xfrm>
                        </wpg:grpSpPr>
                        <wps:wsp>
                          <wps:cNvPr id="13" name="Prostokąt 13"/>
                          <wps:cNvSpPr/>
                          <wps:spPr>
                            <a:xfrm>
                              <a:off x="0" y="0"/>
                              <a:ext cx="17145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rostokąt 14"/>
                          <wps:cNvSpPr/>
                          <wps:spPr>
                            <a:xfrm>
                              <a:off x="180753" y="0"/>
                              <a:ext cx="17145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upa 22"/>
                        <wpg:cNvGrpSpPr/>
                        <wpg:grpSpPr>
                          <a:xfrm>
                            <a:off x="428625" y="0"/>
                            <a:ext cx="710011" cy="219075"/>
                            <a:chOff x="0" y="0"/>
                            <a:chExt cx="710011" cy="219075"/>
                          </a:xfrm>
                        </wpg:grpSpPr>
                        <wpg:grpSp>
                          <wpg:cNvPr id="16" name="Grupa 16"/>
                          <wpg:cNvGrpSpPr/>
                          <wpg:grpSpPr>
                            <a:xfrm>
                              <a:off x="0" y="0"/>
                              <a:ext cx="351790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17" name="Prostokąt 17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Prostokąt 18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upa 19"/>
                          <wpg:cNvGrpSpPr/>
                          <wpg:grpSpPr>
                            <a:xfrm>
                              <a:off x="357808" y="0"/>
                              <a:ext cx="352203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20" name="Prostokąt 20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Prostokąt 21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upa 23"/>
                        <wpg:cNvGrpSpPr/>
                        <wpg:grpSpPr>
                          <a:xfrm>
                            <a:off x="1190625" y="0"/>
                            <a:ext cx="710011" cy="219075"/>
                            <a:chOff x="0" y="0"/>
                            <a:chExt cx="710011" cy="219075"/>
                          </a:xfrm>
                        </wpg:grpSpPr>
                        <wpg:grpSp>
                          <wpg:cNvPr id="24" name="Grupa 24"/>
                          <wpg:cNvGrpSpPr/>
                          <wpg:grpSpPr>
                            <a:xfrm>
                              <a:off x="0" y="0"/>
                              <a:ext cx="351790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25" name="Prostokąt 25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Prostokąt 26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upa 27"/>
                          <wpg:cNvGrpSpPr/>
                          <wpg:grpSpPr>
                            <a:xfrm>
                              <a:off x="357808" y="0"/>
                              <a:ext cx="352203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28" name="Prostokąt 28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rostokąt 29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" name="Grupa 30"/>
                        <wpg:cNvGrpSpPr/>
                        <wpg:grpSpPr>
                          <a:xfrm>
                            <a:off x="1943100" y="0"/>
                            <a:ext cx="710011" cy="219075"/>
                            <a:chOff x="0" y="0"/>
                            <a:chExt cx="710011" cy="219075"/>
                          </a:xfrm>
                        </wpg:grpSpPr>
                        <wpg:grpSp>
                          <wpg:cNvPr id="31" name="Grupa 31"/>
                          <wpg:cNvGrpSpPr/>
                          <wpg:grpSpPr>
                            <a:xfrm>
                              <a:off x="0" y="0"/>
                              <a:ext cx="351790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192" name="Prostokąt 192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Prostokąt 193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4" name="Grupa 194"/>
                          <wpg:cNvGrpSpPr/>
                          <wpg:grpSpPr>
                            <a:xfrm>
                              <a:off x="357808" y="0"/>
                              <a:ext cx="352203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195" name="Prostokąt 195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Prostokąt 196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97" name="Grupa 197"/>
                        <wpg:cNvGrpSpPr/>
                        <wpg:grpSpPr>
                          <a:xfrm>
                            <a:off x="2705100" y="0"/>
                            <a:ext cx="709930" cy="219075"/>
                            <a:chOff x="0" y="0"/>
                            <a:chExt cx="710011" cy="219075"/>
                          </a:xfrm>
                        </wpg:grpSpPr>
                        <wpg:grpSp>
                          <wpg:cNvPr id="198" name="Grupa 198"/>
                          <wpg:cNvGrpSpPr/>
                          <wpg:grpSpPr>
                            <a:xfrm>
                              <a:off x="0" y="0"/>
                              <a:ext cx="351790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199" name="Prostokąt 199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Prostokąt 200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1" name="Grupa 201"/>
                          <wpg:cNvGrpSpPr/>
                          <wpg:grpSpPr>
                            <a:xfrm>
                              <a:off x="357808" y="0"/>
                              <a:ext cx="352203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202" name="Prostokąt 202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Prostokąt 203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4" name="Grupa 204"/>
                        <wpg:cNvGrpSpPr/>
                        <wpg:grpSpPr>
                          <a:xfrm>
                            <a:off x="3457575" y="0"/>
                            <a:ext cx="709930" cy="219075"/>
                            <a:chOff x="0" y="0"/>
                            <a:chExt cx="710011" cy="219075"/>
                          </a:xfrm>
                        </wpg:grpSpPr>
                        <wpg:grpSp>
                          <wpg:cNvPr id="205" name="Grupa 205"/>
                          <wpg:cNvGrpSpPr/>
                          <wpg:grpSpPr>
                            <a:xfrm>
                              <a:off x="0" y="0"/>
                              <a:ext cx="351790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206" name="Prostokąt 206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Prostokąt 207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8" name="Grupa 208"/>
                          <wpg:cNvGrpSpPr/>
                          <wpg:grpSpPr>
                            <a:xfrm>
                              <a:off x="357808" y="0"/>
                              <a:ext cx="352203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209" name="Prostokąt 209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Prostokąt 210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1" name="Grupa 211"/>
                        <wpg:cNvGrpSpPr/>
                        <wpg:grpSpPr>
                          <a:xfrm>
                            <a:off x="4219575" y="0"/>
                            <a:ext cx="710011" cy="219075"/>
                            <a:chOff x="0" y="0"/>
                            <a:chExt cx="710011" cy="219075"/>
                          </a:xfrm>
                        </wpg:grpSpPr>
                        <wpg:grpSp>
                          <wpg:cNvPr id="212" name="Grupa 212"/>
                          <wpg:cNvGrpSpPr/>
                          <wpg:grpSpPr>
                            <a:xfrm>
                              <a:off x="0" y="0"/>
                              <a:ext cx="351790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213" name="Prostokąt 213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Prostokąt 214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5" name="Grupa 215"/>
                          <wpg:cNvGrpSpPr/>
                          <wpg:grpSpPr>
                            <a:xfrm>
                              <a:off x="357808" y="0"/>
                              <a:ext cx="352203" cy="219075"/>
                              <a:chOff x="0" y="0"/>
                              <a:chExt cx="352203" cy="219075"/>
                            </a:xfrm>
                          </wpg:grpSpPr>
                          <wps:wsp>
                            <wps:cNvPr id="216" name="Prostokąt 216"/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Prostokąt 218"/>
                            <wps:cNvSpPr/>
                            <wps:spPr>
                              <a:xfrm>
                                <a:off x="180753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9CB51" id="Grupa 219" o:spid="_x0000_s1026" style="position:absolute;margin-left:97.15pt;margin-top:16.45pt;width:354.4pt;height:21pt;z-index:251674624;mso-position-horizontal-relative:margin;mso-width-relative:margin;mso-height-relative:margin" coordsize="4929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">
                <v:group id="Grupa 15" o:spid="_x0000_s1027" style="position:absolute;width:3522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Prostokąt 13" o:spid="_x0000_s1028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<v:rect id="Prostokąt 14" o:spid="_x0000_s1029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/v:group>
                <v:group id="Grupa 22" o:spid="_x0000_s1030" style="position:absolute;left:4286;width:7100;height:2190" coordsize="71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a 16" o:spid="_x0000_s1031" style="position:absolute;width:3517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Prostokąt 17" o:spid="_x0000_s1032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<v:rect id="Prostokąt 18" o:spid="_x0000_s1033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</v:group>
                  <v:group id="Grupa 19" o:spid="_x0000_s1034" style="position:absolute;left:3578;width:3522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Prostokąt 20" o:spid="_x0000_s1035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    <v:rect id="Prostokąt 21" o:spid="_x0000_s1036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  </v:group>
                </v:group>
                <v:group id="Grupa 23" o:spid="_x0000_s1037" style="position:absolute;left:11906;width:7100;height:2190" coordsize="71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upa 24" o:spid="_x0000_s1038" style="position:absolute;width:3517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Prostokąt 25" o:spid="_x0000_s1039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  <v:rect id="Prostokąt 26" o:spid="_x0000_s1040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  </v:group>
                  <v:group id="Grupa 27" o:spid="_x0000_s1041" style="position:absolute;left:3578;width:3522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Prostokąt 28" o:spid="_x0000_s1042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<v:rect id="Prostokąt 29" o:spid="_x0000_s1043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/v:group>
                </v:group>
                <v:group id="Grupa 30" o:spid="_x0000_s1044" style="position:absolute;left:19431;width:7100;height:2190" coordsize="71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a 31" o:spid="_x0000_s1045" style="position:absolute;width:3517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Prostokąt 192" o:spid="_x0000_s1046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UD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qBv2fSBXrxCwAA//8DAFBLAQItABQABgAIAAAAIQDb4fbL7gAAAIUBAAATAAAAAAAAAAAA&#10;AAAAAAAAAABbQ29udGVudF9UeXBlc10ueG1sUEsBAi0AFAAGAAgAAAAhAFr0LFu/AAAAFQEAAAsA&#10;AAAAAAAAAAAAAAAAHwEAAF9yZWxzLy5yZWxzUEsBAi0AFAAGAAgAAAAhALJd1QPEAAAA3AAAAA8A&#10;AAAAAAAAAAAAAAAABwIAAGRycy9kb3ducmV2LnhtbFBLBQYAAAAAAwADALcAAAD4AgAAAAA=&#10;" filled="f" strokecolor="black [3213]" strokeweight="1pt"/>
                    <v:rect id="Prostokąt 193" o:spid="_x0000_s1047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CY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N0RcJjEAAAA3AAAAA8A&#10;AAAAAAAAAAAAAAAABwIAAGRycy9kb3ducmV2LnhtbFBLBQYAAAAAAwADALcAAAD4AgAAAAA=&#10;" filled="f" strokecolor="black [3213]" strokeweight="1pt"/>
                  </v:group>
                  <v:group id="Grupa 194" o:spid="_x0000_s1048" style="position:absolute;left:3578;width:3522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ect id="Prostokąt 195" o:spid="_x0000_s1049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E13xAAAANwAAAAPAAAAZHJzL2Rvd25yZXYueG1sRE9Na8JA&#10;EL0X+h+WKfQiulFo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D20TXfEAAAA3AAAAA8A&#10;AAAAAAAAAAAAAAAABwIAAGRycy9kb3ducmV2LnhtbFBLBQYAAAAAAwADALcAAAD4AgAAAAA=&#10;" filled="f" strokecolor="black [3213]" strokeweight="1pt"/>
                    <v:rect id="Prostokąt 196" o:spid="_x0000_s1050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MA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6Dv2fSBXr1CwAA//8DAFBLAQItABQABgAIAAAAIQDb4fbL7gAAAIUBAAATAAAAAAAAAAAA&#10;AAAAAAAAAABbQ29udGVudF9UeXBlc10ueG1sUEsBAi0AFAAGAAgAAAAhAFr0LFu/AAAAFQEAAAsA&#10;AAAAAAAAAAAAAAAAHwEAAF9yZWxzLy5yZWxzUEsBAi0AFAAGAAgAAAAhAM1m0wDEAAAA3AAAAA8A&#10;AAAAAAAAAAAAAAAABwIAAGRycy9kb3ducmV2LnhtbFBLBQYAAAAAAwADALcAAAD4AgAAAAA=&#10;" filled="f" strokecolor="black [3213]" strokeweight="1pt"/>
                  </v:group>
                </v:group>
                <v:group id="Grupa 197" o:spid="_x0000_s1051" style="position:absolute;left:27051;width:7099;height:2190" coordsize="71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group id="Grupa 198" o:spid="_x0000_s1052" style="position:absolute;width:3517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rect id="Prostokąt 199" o:spid="_x0000_s1053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" filled="f" strokecolor="black [3213]" strokeweight="1pt"/>
                    <v:rect id="Prostokąt 200" o:spid="_x0000_s1054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" filled="f" strokecolor="black [3213]" strokeweight="1pt"/>
                  </v:group>
                  <v:group id="Grupa 201" o:spid="_x0000_s1055" style="position:absolute;left:3578;width:3522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rect id="Prostokąt 202" o:spid="_x0000_s1056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H4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vg9k46AXv8AAAD//wMAUEsBAi0AFAAGAAgAAAAhANvh9svuAAAAhQEAABMAAAAAAAAA&#10;AAAAAAAAAAAAAFtDb250ZW50X1R5cGVzXS54bWxQSwECLQAUAAYACAAAACEAWvQsW78AAAAVAQAA&#10;CwAAAAAAAAAAAAAAAAAfAQAAX3JlbHMvLnJlbHNQSwECLQAUAAYACAAAACEAgXIh+MYAAADcAAAA&#10;DwAAAAAAAAAAAAAAAAAHAgAAZHJzL2Rvd25yZXYueG1sUEsFBgAAAAADAAMAtwAAAPoCAAAAAA==&#10;" filled="f" strokecolor="black [3213]" strokeweight="1pt"/>
                    <v:rect id="Prostokąt 203" o:spid="_x0000_s1057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Rj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7j6EY8YAAADcAAAA&#10;DwAAAAAAAAAAAAAAAAAHAgAAZHJzL2Rvd25yZXYueG1sUEsFBgAAAAADAAMAtwAAAPoCAAAAAA==&#10;" filled="f" strokecolor="black [3213]" strokeweight="1pt"/>
                  </v:group>
                </v:group>
                <v:group id="Grupa 204" o:spid="_x0000_s1058" style="position:absolute;left:34575;width:7100;height:2190" coordsize="71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Grupa 205" o:spid="_x0000_s1059" style="position:absolute;width:3517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rect id="Prostokąt 206" o:spid="_x0000_s1060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f7xgAAANw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bZDH7PpCOglz8AAAD//wMAUEsBAi0AFAAGAAgAAAAhANvh9svuAAAAhQEAABMAAAAAAAAA&#10;AAAAAAAAAAAAAFtDb250ZW50X1R5cGVzXS54bWxQSwECLQAUAAYACAAAACEAWvQsW78AAAAVAQAA&#10;CwAAAAAAAAAAAAAAAAAfAQAAX3JlbHMvLnJlbHNQSwECLQAUAAYACAAAACEA/kkn+8YAAADcAAAA&#10;DwAAAAAAAAAAAAAAAAAHAgAAZHJzL2Rvd25yZXYueG1sUEsFBgAAAAADAAMAtwAAAPoCAAAAAA==&#10;" filled="f" strokecolor="black [3213]" strokeweight="1pt"/>
                    <v:rect id="Prostokąt 207" o:spid="_x0000_s1061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" filled="f" strokecolor="black [3213]" strokeweight="1pt"/>
                  </v:group>
                  <v:group id="Grupa 208" o:spid="_x0000_s1062" style="position:absolute;left:3578;width:3522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rect id="Prostokąt 209" o:spid="_x0000_s1063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OJ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TDNnuDvTDoCevkLAAD//wMAUEsBAi0AFAAGAAgAAAAhANvh9svuAAAAhQEAABMAAAAAAAAA&#10;AAAAAAAAAAAAAFtDb250ZW50X1R5cGVzXS54bWxQSwECLQAUAAYACAAAACEAWvQsW78AAAAVAQAA&#10;CwAAAAAAAAAAAAAAAAAfAQAAX3JlbHMvLnJlbHNQSwECLQAUAAYACAAAACEAj9azicYAAADcAAAA&#10;DwAAAAAAAAAAAAAAAAAHAgAAZHJzL2Rvd25yZXYueG1sUEsFBgAAAAADAAMAtwAAAPoCAAAAAA==&#10;" filled="f" strokecolor="black [3213]" strokeweight="1pt"/>
                    <v:rect id="Prostokąt 210" o:spid="_x0000_s1064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zJ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X46k46AXv8DAAD//wMAUEsBAi0AFAAGAAgAAAAhANvh9svuAAAAhQEAABMAAAAAAAAAAAAA&#10;AAAAAAAAAFtDb250ZW50X1R5cGVzXS54bWxQSwECLQAUAAYACAAAACEAWvQsW78AAAAVAQAACwAA&#10;AAAAAAAAAAAAAAAfAQAAX3JlbHMvLnJlbHNQSwECLQAUAAYACAAAACEAmzWMycMAAADcAAAADwAA&#10;AAAAAAAAAAAAAAAHAgAAZHJzL2Rvd25yZXYueG1sUEsFBgAAAAADAAMAtwAAAPcCAAAAAA==&#10;" filled="f" strokecolor="black [3213]" strokeweight="1pt"/>
                  </v:group>
                </v:group>
                <v:group id="Grupa 211" o:spid="_x0000_s1065" style="position:absolute;left:42195;width:7100;height:2190" coordsize="710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group id="Grupa 212" o:spid="_x0000_s1066" style="position:absolute;width:3517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rect id="Prostokąt 213" o:spid="_x0000_s1067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K+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GvnEr7HAAAA3AAA&#10;AA8AAAAAAAAAAAAAAAAABwIAAGRycy9kb3ducmV2LnhtbFBLBQYAAAAAAwADALcAAAD7AgAAAAA=&#10;" filled="f" strokecolor="black [3213]" strokeweight="1pt"/>
                    <v:rect id="Prostokąt 214" o:spid="_x0000_s1068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rKxwAAANwAAAAPAAAAZHJzL2Rvd25yZXYueG1sRI9BS8NA&#10;FITvgv9heYKX0m5SR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OQOisrHAAAA3AAA&#10;AA8AAAAAAAAAAAAAAAAABwIAAGRycy9kb3ducmV2LnhtbFBLBQYAAAAAAwADALcAAAD7AgAAAAA=&#10;" filled="f" strokecolor="black [3213]" strokeweight="1pt"/>
                  </v:group>
                  <v:group id="Grupa 215" o:spid="_x0000_s1069" style="position:absolute;left:3578;width:3522;height:2190" coordsize="352203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rect id="Prostokąt 216" o:spid="_x0000_s1070" style="position:absolute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      <v:rect id="Prostokąt 218" o:spid="_x0000_s1071" style="position:absolute;left:180753;width:171450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4DP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W06k46AXv8DAAD//wMAUEsBAi0AFAAGAAgAAAAhANvh9svuAAAAhQEAABMAAAAAAAAAAAAA&#10;AAAAAAAAAFtDb250ZW50X1R5cGVzXS54bWxQSwECLQAUAAYACAAAACEAWvQsW78AAAAVAQAACwAA&#10;AAAAAAAAAAAAAAAfAQAAX3JlbHMvLnJlbHNQSwECLQAUAAYACAAAACEAZUOAz8MAAADcAAAADwAA&#10;AAAAAAAAAAAAAAAHAgAAZHJzL2Rvd25yZXYueG1sUEsFBgAAAAADAAMAtwAAAPcCAAAAAA==&#10;" filled="f" strokecolor="black [3213]" strokeweight="1pt"/>
                  </v:group>
                </v:group>
                <w10:wrap anchorx="margin"/>
              </v:group>
            </w:pict>
          </mc:Fallback>
        </mc:AlternateContent>
      </w:r>
      <w:r w:rsidR="00287786">
        <w:t>N</w:t>
      </w:r>
      <w:r w:rsidR="00287786" w:rsidRPr="000E3B9F">
        <w:rPr>
          <w:sz w:val="20"/>
        </w:rPr>
        <w:t xml:space="preserve">umer konta bankowego </w:t>
      </w:r>
    </w:p>
    <w:p w14:paraId="59A71E98" w14:textId="77777777" w:rsidR="000E3B9F" w:rsidRDefault="000E3B9F" w:rsidP="000E3B9F"/>
    <w:p w14:paraId="7B4DA27A" w14:textId="77777777" w:rsidR="000E3B9F" w:rsidRDefault="000E3B9F" w:rsidP="000E3B9F">
      <w:pPr>
        <w:jc w:val="right"/>
      </w:pPr>
    </w:p>
    <w:p w14:paraId="6C5F2CC9" w14:textId="77777777" w:rsidR="000E3B9F" w:rsidRDefault="000E3B9F" w:rsidP="000E3B9F">
      <w:pPr>
        <w:jc w:val="right"/>
      </w:pPr>
      <w:r>
        <w:t>Data i podpis</w:t>
      </w:r>
      <w:r w:rsidRPr="000E3B9F">
        <w:rPr>
          <w:sz w:val="20"/>
        </w:rPr>
        <w:t>………………………………………………………………………</w:t>
      </w:r>
    </w:p>
    <w:p w14:paraId="047EAA84" w14:textId="77777777" w:rsidR="002A1364" w:rsidRDefault="00EA3C79" w:rsidP="00EA3C79">
      <w:pPr>
        <w:pStyle w:val="Bezodstpw"/>
        <w:jc w:val="right"/>
      </w:pPr>
      <w:r>
        <w:t>Adres do zwrotu</w:t>
      </w:r>
      <w:r w:rsidR="000E3B9F">
        <w:t xml:space="preserve">: </w:t>
      </w:r>
    </w:p>
    <w:p w14:paraId="060D08E2" w14:textId="3023AD2D" w:rsidR="00EA3C79" w:rsidRDefault="00481501" w:rsidP="00EA3C79">
      <w:pPr>
        <w:pStyle w:val="Bezodstpw"/>
        <w:jc w:val="right"/>
      </w:pPr>
      <w:r w:rsidRPr="00481501">
        <w:t xml:space="preserve">P.P.H.U. </w:t>
      </w:r>
      <w:proofErr w:type="spellStart"/>
      <w:r w:rsidRPr="00481501">
        <w:t>Romatex</w:t>
      </w:r>
      <w:proofErr w:type="spellEnd"/>
      <w:r w:rsidRPr="00481501">
        <w:t xml:space="preserve"> Mirosława Romanowska</w:t>
      </w:r>
    </w:p>
    <w:p w14:paraId="63B76CEA" w14:textId="1ED12FC3" w:rsidR="00481501" w:rsidRDefault="002C1CB1" w:rsidP="00EA3C79">
      <w:pPr>
        <w:pStyle w:val="Bezodstpw"/>
        <w:jc w:val="right"/>
      </w:pPr>
      <w:r w:rsidRPr="002C1CB1">
        <w:t>ul. Traktorowa 148/158, 91-204 Łódź</w:t>
      </w:r>
      <w:bookmarkStart w:id="0" w:name="_GoBack"/>
      <w:bookmarkEnd w:id="0"/>
    </w:p>
    <w:p w14:paraId="4582300C" w14:textId="094FC593" w:rsidR="00D540AC" w:rsidRPr="000E3B9F" w:rsidRDefault="00D540AC" w:rsidP="00D540AC">
      <w:pPr>
        <w:pStyle w:val="Bezodstpw"/>
        <w:jc w:val="right"/>
      </w:pPr>
    </w:p>
    <w:sectPr w:rsidR="00D540AC" w:rsidRPr="000E3B9F" w:rsidSect="00DA23BD">
      <w:headerReference w:type="default" r:id="rId6"/>
      <w:footerReference w:type="default" r:id="rId7"/>
      <w:pgSz w:w="11906" w:h="16838"/>
      <w:pgMar w:top="1135" w:right="1417" w:bottom="28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31BE" w14:textId="77777777" w:rsidR="00024C86" w:rsidRDefault="00024C86" w:rsidP="000B0E42">
      <w:pPr>
        <w:spacing w:after="0" w:line="240" w:lineRule="auto"/>
      </w:pPr>
      <w:r>
        <w:separator/>
      </w:r>
    </w:p>
  </w:endnote>
  <w:endnote w:type="continuationSeparator" w:id="0">
    <w:p w14:paraId="2072AC2E" w14:textId="77777777" w:rsidR="00024C86" w:rsidRDefault="00024C86" w:rsidP="000B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29A9" w14:textId="77777777" w:rsidR="000E3B9F" w:rsidRPr="00DA23BD" w:rsidRDefault="000E3B9F" w:rsidP="000E3B9F">
    <w:pPr>
      <w:pStyle w:val="Stopka"/>
      <w:jc w:val="both"/>
      <w:rPr>
        <w:sz w:val="14"/>
        <w:szCs w:val="14"/>
      </w:rPr>
    </w:pPr>
    <w:r w:rsidRPr="00DA23BD">
      <w:rPr>
        <w:sz w:val="14"/>
        <w:szCs w:val="14"/>
      </w:rPr>
      <w:t>Masz prawo odstąpić od zawartej umowy w terminie 14 dni bez podania jakiejkolwiek przyczyny. Termin do odstąpienia od umowy wygasa po upływie 14 dni od dnia otrzymania zamówienia. Aby skorzystać z prawa odstąpienia od umowy, musisz poinformować nas o swojej decyzji o odstąpieniu od umowy w drodze jednoznacznego oświadczenia. Możesz skorzystać z powyższego wzoru formularza odstąpienia od umowy.</w:t>
    </w:r>
  </w:p>
  <w:p w14:paraId="48A13453" w14:textId="77777777" w:rsidR="000E3B9F" w:rsidRPr="00DA23BD" w:rsidRDefault="000E3B9F" w:rsidP="000E3B9F">
    <w:pPr>
      <w:pStyle w:val="Stopka"/>
      <w:jc w:val="both"/>
      <w:rPr>
        <w:sz w:val="14"/>
        <w:szCs w:val="14"/>
      </w:rPr>
    </w:pPr>
  </w:p>
  <w:p w14:paraId="0CAC5E3D" w14:textId="3E19AD5B" w:rsidR="000E3B9F" w:rsidRPr="00DA23BD" w:rsidRDefault="0024646E" w:rsidP="000E3B9F">
    <w:pPr>
      <w:pStyle w:val="Stopka"/>
      <w:jc w:val="both"/>
      <w:rPr>
        <w:sz w:val="14"/>
        <w:szCs w:val="14"/>
      </w:rPr>
    </w:pPr>
    <w:r>
      <w:rPr>
        <w:sz w:val="14"/>
        <w:szCs w:val="14"/>
      </w:rPr>
      <w:t xml:space="preserve">W związku ze zwrotem towaru </w:t>
    </w:r>
    <w:r w:rsidR="00ED6A1B" w:rsidRPr="00ED6A1B">
      <w:rPr>
        <w:sz w:val="14"/>
        <w:szCs w:val="14"/>
      </w:rPr>
      <w:t>ponosi</w:t>
    </w:r>
    <w:r>
      <w:rPr>
        <w:sz w:val="14"/>
        <w:szCs w:val="14"/>
      </w:rPr>
      <w:t>sz</w:t>
    </w:r>
    <w:r w:rsidR="00ED6A1B" w:rsidRPr="00ED6A1B">
      <w:rPr>
        <w:sz w:val="14"/>
        <w:szCs w:val="14"/>
      </w:rPr>
      <w:t xml:space="preserve"> bezpośrednie koszty zwrotu rzeczy.</w:t>
    </w:r>
  </w:p>
  <w:p w14:paraId="07891E94" w14:textId="77777777" w:rsidR="000E3B9F" w:rsidRDefault="00DA23BD" w:rsidP="000E3B9F">
    <w:pPr>
      <w:pStyle w:val="Stopka"/>
      <w:jc w:val="both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5EB3D" wp14:editId="30C099E6">
              <wp:simplePos x="0" y="0"/>
              <wp:positionH relativeFrom="margin">
                <wp:align>center</wp:align>
              </wp:positionH>
              <wp:positionV relativeFrom="paragraph">
                <wp:posOffset>62865</wp:posOffset>
              </wp:positionV>
              <wp:extent cx="1905" cy="348615"/>
              <wp:effectExtent l="0" t="0" r="36195" b="32385"/>
              <wp:wrapNone/>
              <wp:docPr id="250" name="Łącznik prosty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" cy="34861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28F39" id="Łącznik prosty 2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5pt" to=".1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3266D0FC" w14:textId="194D7D1C" w:rsidR="000E3B9F" w:rsidRPr="00984EEA" w:rsidRDefault="000E3B9F" w:rsidP="000E3B9F">
    <w:pPr>
      <w:pStyle w:val="Stopka"/>
      <w:jc w:val="both"/>
      <w:rPr>
        <w:color w:val="891B1B"/>
        <w:sz w:val="20"/>
      </w:rPr>
    </w:pPr>
    <w:r w:rsidRPr="00984EEA">
      <w:rPr>
        <w:color w:val="891B1B"/>
        <w:sz w:val="20"/>
      </w:rPr>
      <w:t xml:space="preserve">                                            </w:t>
    </w:r>
    <w:r w:rsidR="004B2ED6">
      <w:rPr>
        <w:color w:val="891B1B"/>
        <w:sz w:val="20"/>
      </w:rPr>
      <w:t xml:space="preserve"> </w:t>
    </w:r>
    <w:r w:rsidRPr="00984EEA">
      <w:rPr>
        <w:color w:val="891B1B"/>
        <w:sz w:val="20"/>
      </w:rPr>
      <w:t>www.</w:t>
    </w:r>
    <w:r w:rsidR="00F35ED5">
      <w:rPr>
        <w:color w:val="891B1B"/>
        <w:sz w:val="20"/>
      </w:rPr>
      <w:t>romafashion</w:t>
    </w:r>
    <w:r w:rsidR="00D540AC" w:rsidRPr="00984EEA">
      <w:rPr>
        <w:color w:val="891B1B"/>
        <w:sz w:val="20"/>
      </w:rPr>
      <w:t>.pl</w:t>
    </w:r>
    <w:r w:rsidRPr="00984EEA">
      <w:rPr>
        <w:color w:val="891B1B"/>
        <w:sz w:val="20"/>
      </w:rPr>
      <w:t xml:space="preserve">   </w:t>
    </w:r>
    <w:r w:rsidR="004B2ED6">
      <w:rPr>
        <w:color w:val="891B1B"/>
        <w:sz w:val="20"/>
      </w:rPr>
      <w:t xml:space="preserve">         </w:t>
    </w:r>
    <w:r w:rsidRPr="00984EEA">
      <w:rPr>
        <w:color w:val="891B1B"/>
        <w:sz w:val="20"/>
      </w:rPr>
      <w:t xml:space="preserve">            </w:t>
    </w:r>
    <w:r w:rsidR="00984EEA" w:rsidRPr="00984EEA">
      <w:rPr>
        <w:color w:val="891B1B"/>
        <w:sz w:val="20"/>
      </w:rPr>
      <w:t xml:space="preserve">           </w:t>
    </w:r>
    <w:r w:rsidR="004B2ED6">
      <w:rPr>
        <w:color w:val="891B1B"/>
        <w:sz w:val="20"/>
      </w:rPr>
      <w:t>biuro@romafashion</w:t>
    </w:r>
    <w:r w:rsidR="00984EEA" w:rsidRPr="00984EEA">
      <w:rPr>
        <w:color w:val="891B1B"/>
        <w:sz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DF84" w14:textId="77777777" w:rsidR="00024C86" w:rsidRDefault="00024C86" w:rsidP="000B0E42">
      <w:pPr>
        <w:spacing w:after="0" w:line="240" w:lineRule="auto"/>
      </w:pPr>
      <w:r>
        <w:separator/>
      </w:r>
    </w:p>
  </w:footnote>
  <w:footnote w:type="continuationSeparator" w:id="0">
    <w:p w14:paraId="201E7A75" w14:textId="77777777" w:rsidR="00024C86" w:rsidRDefault="00024C86" w:rsidP="000B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98DE" w14:textId="6FFF2EDD" w:rsidR="000B0E42" w:rsidRDefault="00E56479" w:rsidP="00C019F1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2BB5C50E" wp14:editId="3200BDDF">
          <wp:extent cx="1177925" cy="1177925"/>
          <wp:effectExtent l="0" t="0" r="3175" b="3175"/>
          <wp:docPr id="1" name="Obraz 1" descr="Obraz zawierający zewnętr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oma-fashion-original-bez-t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117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42"/>
    <w:rsid w:val="00010FAF"/>
    <w:rsid w:val="00024C86"/>
    <w:rsid w:val="000B0E42"/>
    <w:rsid w:val="000E3B9F"/>
    <w:rsid w:val="001D7E80"/>
    <w:rsid w:val="00235BB5"/>
    <w:rsid w:val="0024646E"/>
    <w:rsid w:val="00265D89"/>
    <w:rsid w:val="00287786"/>
    <w:rsid w:val="002A1364"/>
    <w:rsid w:val="002C1CB1"/>
    <w:rsid w:val="00481501"/>
    <w:rsid w:val="004B2ED6"/>
    <w:rsid w:val="00585B10"/>
    <w:rsid w:val="005A4471"/>
    <w:rsid w:val="009609B4"/>
    <w:rsid w:val="00984EEA"/>
    <w:rsid w:val="00C019F1"/>
    <w:rsid w:val="00CF339A"/>
    <w:rsid w:val="00D540AC"/>
    <w:rsid w:val="00DA23BD"/>
    <w:rsid w:val="00E25EDD"/>
    <w:rsid w:val="00E3136B"/>
    <w:rsid w:val="00E468F5"/>
    <w:rsid w:val="00E56479"/>
    <w:rsid w:val="00EA3C79"/>
    <w:rsid w:val="00ED6A1B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999DA"/>
  <w15:chartTrackingRefBased/>
  <w15:docId w15:val="{05670A01-B923-4EE8-A88B-80B5783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E42"/>
  </w:style>
  <w:style w:type="paragraph" w:styleId="Stopka">
    <w:name w:val="footer"/>
    <w:basedOn w:val="Normalny"/>
    <w:link w:val="StopkaZnak"/>
    <w:uiPriority w:val="99"/>
    <w:unhideWhenUsed/>
    <w:rsid w:val="000B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2"/>
  </w:style>
  <w:style w:type="character" w:styleId="Hipercze">
    <w:name w:val="Hyperlink"/>
    <w:basedOn w:val="Domylnaczcionkaakapitu"/>
    <w:uiPriority w:val="99"/>
    <w:unhideWhenUsed/>
    <w:rsid w:val="000E3B9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54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Jurczak</dc:creator>
  <cp:keywords/>
  <dc:description/>
  <cp:lastModifiedBy>For Marketing</cp:lastModifiedBy>
  <cp:revision>2</cp:revision>
  <dcterms:created xsi:type="dcterms:W3CDTF">2019-09-08T12:42:00Z</dcterms:created>
  <dcterms:modified xsi:type="dcterms:W3CDTF">2019-09-08T12:42:00Z</dcterms:modified>
</cp:coreProperties>
</file>